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2E84" w14:textId="1A37BFC9" w:rsidR="003D44CE" w:rsidRPr="00115B93" w:rsidRDefault="003D44CE" w:rsidP="00115B93">
      <w:pPr>
        <w:jc w:val="center"/>
        <w:rPr>
          <w:b/>
          <w:bCs/>
          <w:sz w:val="28"/>
          <w:szCs w:val="28"/>
        </w:rPr>
      </w:pPr>
      <w:r w:rsidRPr="00115B93">
        <w:rPr>
          <w:b/>
          <w:bCs/>
          <w:sz w:val="28"/>
          <w:szCs w:val="28"/>
        </w:rPr>
        <w:t xml:space="preserve">Stella Nord Bursary Application </w:t>
      </w:r>
      <w:r w:rsidR="009E0A27">
        <w:rPr>
          <w:b/>
          <w:bCs/>
          <w:sz w:val="28"/>
          <w:szCs w:val="28"/>
        </w:rPr>
        <w:t>F</w:t>
      </w:r>
      <w:r w:rsidRPr="00115B93">
        <w:rPr>
          <w:b/>
          <w:bCs/>
          <w:sz w:val="28"/>
          <w:szCs w:val="28"/>
        </w:rPr>
        <w:t>orm</w:t>
      </w:r>
    </w:p>
    <w:p w14:paraId="588E4AA9" w14:textId="2BC973B1" w:rsidR="00E243CA" w:rsidRDefault="00156B14">
      <w:r>
        <w:t xml:space="preserve">Use this form to apply for </w:t>
      </w:r>
      <w:r w:rsidR="009E0A27">
        <w:t>the Stella Nord Bursary</w:t>
      </w:r>
      <w:r w:rsidR="00F92B3B">
        <w:t xml:space="preserve">. </w:t>
      </w:r>
      <w:r w:rsidR="00E243CA">
        <w:t>The rules of the Bursary are available at brisbanelabourhistory.org</w:t>
      </w:r>
    </w:p>
    <w:p w14:paraId="2CABB8BC" w14:textId="0E689AF2" w:rsidR="00B33B3F" w:rsidRDefault="0056308E">
      <w:r w:rsidRPr="006528A6">
        <w:rPr>
          <w:b/>
          <w:bCs/>
        </w:rPr>
        <w:t>Applications close on 3</w:t>
      </w:r>
      <w:r w:rsidR="00B26A8D">
        <w:rPr>
          <w:b/>
          <w:bCs/>
        </w:rPr>
        <w:t xml:space="preserve">1 August </w:t>
      </w:r>
      <w:r w:rsidR="00FA1838">
        <w:rPr>
          <w:b/>
          <w:bCs/>
        </w:rPr>
        <w:t xml:space="preserve">each year. </w:t>
      </w:r>
      <w:r w:rsidRPr="0056308E">
        <w:t xml:space="preserve">The </w:t>
      </w:r>
      <w:r>
        <w:t>successful applicant</w:t>
      </w:r>
      <w:r w:rsidRPr="0056308E">
        <w:t xml:space="preserve"> will be notified by 31 October</w:t>
      </w:r>
      <w:r w:rsidR="00F92B3B">
        <w:t xml:space="preserve"> </w:t>
      </w:r>
      <w:r w:rsidR="00FA1838">
        <w:t xml:space="preserve">in the year of application. </w:t>
      </w:r>
    </w:p>
    <w:p w14:paraId="14936745" w14:textId="649199B3" w:rsidR="00115B93" w:rsidRDefault="00115B93">
      <w:r>
        <w:t xml:space="preserve">Send </w:t>
      </w:r>
      <w:r w:rsidR="00E243CA">
        <w:t xml:space="preserve">your </w:t>
      </w:r>
      <w:r>
        <w:t>completed application for</w:t>
      </w:r>
      <w:r w:rsidR="009E0A27">
        <w:t>m</w:t>
      </w:r>
      <w:r>
        <w:t xml:space="preserve"> and any accompanying documents to:</w:t>
      </w:r>
    </w:p>
    <w:p w14:paraId="30D1BB42" w14:textId="04140DB0" w:rsidR="009E0A27" w:rsidRDefault="00115B93" w:rsidP="009E0A27">
      <w:r>
        <w:t xml:space="preserve">The </w:t>
      </w:r>
      <w:r w:rsidR="009E0A27" w:rsidRPr="009E0A27">
        <w:t>Stella Nord Bursary</w:t>
      </w:r>
      <w:r w:rsidR="009E0A27">
        <w:t xml:space="preserve"> </w:t>
      </w:r>
      <w:r>
        <w:t>Administrator</w:t>
      </w:r>
    </w:p>
    <w:p w14:paraId="79099031" w14:textId="4FB5544F" w:rsidR="009E0A27" w:rsidRDefault="00412878" w:rsidP="009E0A27">
      <w:hyperlink r:id="rId7" w:history="1">
        <w:r w:rsidRPr="00EE6761">
          <w:rPr>
            <w:rStyle w:val="Hyperlink"/>
          </w:rPr>
          <w:t>blha.sec@gmail.com</w:t>
        </w:r>
      </w:hyperlink>
      <w:r w:rsidR="00B94151">
        <w:t xml:space="preserve"> </w:t>
      </w:r>
      <w:r w:rsidR="009E0A27">
        <w:t>or</w:t>
      </w:r>
    </w:p>
    <w:p w14:paraId="7EED90FF" w14:textId="792BB697" w:rsidR="009E0A27" w:rsidRDefault="009E0A27" w:rsidP="009E0A27">
      <w:pPr>
        <w:pStyle w:val="NoSpacing"/>
      </w:pPr>
      <w:r>
        <w:t xml:space="preserve">PO Box </w:t>
      </w:r>
      <w:r w:rsidR="00845816">
        <w:t>766</w:t>
      </w:r>
    </w:p>
    <w:p w14:paraId="23969867" w14:textId="73CF7156" w:rsidR="00115B93" w:rsidRDefault="00845816" w:rsidP="009E0A27">
      <w:pPr>
        <w:pStyle w:val="NoSpacing"/>
      </w:pPr>
      <w:r>
        <w:t>Mount Gravatt Plaza  QLD 4122</w:t>
      </w:r>
    </w:p>
    <w:p w14:paraId="2BCAD665" w14:textId="10048C28" w:rsidR="003D44CE" w:rsidRDefault="003D44CE" w:rsidP="003D44C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544"/>
        <w:gridCol w:w="2409"/>
        <w:gridCol w:w="1985"/>
      </w:tblGrid>
      <w:tr w:rsidR="0019763A" w14:paraId="57545048" w14:textId="77777777" w:rsidTr="009E0A27">
        <w:trPr>
          <w:trHeight w:val="347"/>
        </w:trPr>
        <w:tc>
          <w:tcPr>
            <w:tcW w:w="10485" w:type="dxa"/>
            <w:gridSpan w:val="4"/>
          </w:tcPr>
          <w:p w14:paraId="08CDB98F" w14:textId="02C11C40" w:rsidR="0019763A" w:rsidRPr="00F92B3B" w:rsidRDefault="0019763A" w:rsidP="004B4DB4">
            <w:pPr>
              <w:rPr>
                <w:b/>
                <w:bCs/>
              </w:rPr>
            </w:pPr>
            <w:r w:rsidRPr="00F92B3B">
              <w:rPr>
                <w:b/>
                <w:bCs/>
              </w:rPr>
              <w:t xml:space="preserve">Applicant </w:t>
            </w:r>
            <w:r w:rsidR="00F92B3B" w:rsidRPr="00F92B3B">
              <w:rPr>
                <w:b/>
                <w:bCs/>
              </w:rPr>
              <w:t>D</w:t>
            </w:r>
            <w:r w:rsidRPr="00F92B3B">
              <w:rPr>
                <w:b/>
                <w:bCs/>
              </w:rPr>
              <w:t>etails</w:t>
            </w:r>
          </w:p>
        </w:tc>
      </w:tr>
      <w:tr w:rsidR="0019763A" w14:paraId="029CAD9B" w14:textId="77777777" w:rsidTr="00F92B3B">
        <w:trPr>
          <w:trHeight w:val="347"/>
        </w:trPr>
        <w:tc>
          <w:tcPr>
            <w:tcW w:w="2547" w:type="dxa"/>
          </w:tcPr>
          <w:p w14:paraId="7DAC2142" w14:textId="77777777" w:rsidR="0019763A" w:rsidRDefault="0019763A" w:rsidP="00574CD1">
            <w:r>
              <w:t>Name</w:t>
            </w:r>
          </w:p>
        </w:tc>
        <w:tc>
          <w:tcPr>
            <w:tcW w:w="3544" w:type="dxa"/>
          </w:tcPr>
          <w:p w14:paraId="4F84DC15" w14:textId="77777777" w:rsidR="0019763A" w:rsidRDefault="0019763A" w:rsidP="00574CD1">
            <w:r>
              <w:t>Address</w:t>
            </w:r>
          </w:p>
        </w:tc>
        <w:tc>
          <w:tcPr>
            <w:tcW w:w="2409" w:type="dxa"/>
          </w:tcPr>
          <w:p w14:paraId="36FBFC41" w14:textId="77777777" w:rsidR="0019763A" w:rsidRDefault="0019763A" w:rsidP="00574CD1">
            <w:r>
              <w:t>Email</w:t>
            </w:r>
          </w:p>
        </w:tc>
        <w:tc>
          <w:tcPr>
            <w:tcW w:w="1985" w:type="dxa"/>
          </w:tcPr>
          <w:p w14:paraId="7C090F4B" w14:textId="77777777" w:rsidR="0019763A" w:rsidRDefault="0019763A" w:rsidP="00574CD1">
            <w:r>
              <w:t>Telephone</w:t>
            </w:r>
          </w:p>
        </w:tc>
      </w:tr>
      <w:tr w:rsidR="003D44CE" w14:paraId="3BE1CA85" w14:textId="77777777" w:rsidTr="00F92B3B">
        <w:trPr>
          <w:trHeight w:val="1173"/>
        </w:trPr>
        <w:tc>
          <w:tcPr>
            <w:tcW w:w="2547" w:type="dxa"/>
          </w:tcPr>
          <w:p w14:paraId="0880EC60" w14:textId="77777777" w:rsidR="003D44CE" w:rsidRDefault="003D44CE" w:rsidP="003D44CE"/>
        </w:tc>
        <w:tc>
          <w:tcPr>
            <w:tcW w:w="3544" w:type="dxa"/>
          </w:tcPr>
          <w:p w14:paraId="54F8D5DF" w14:textId="77777777" w:rsidR="003D44CE" w:rsidRDefault="003D44CE" w:rsidP="003D44CE"/>
        </w:tc>
        <w:tc>
          <w:tcPr>
            <w:tcW w:w="2409" w:type="dxa"/>
          </w:tcPr>
          <w:p w14:paraId="6931B249" w14:textId="77777777" w:rsidR="003D44CE" w:rsidRDefault="003D44CE" w:rsidP="003D44CE"/>
        </w:tc>
        <w:tc>
          <w:tcPr>
            <w:tcW w:w="1985" w:type="dxa"/>
          </w:tcPr>
          <w:p w14:paraId="32919866" w14:textId="77777777" w:rsidR="003D44CE" w:rsidRDefault="003D44CE" w:rsidP="003D44CE"/>
        </w:tc>
      </w:tr>
    </w:tbl>
    <w:p w14:paraId="1F575FA8" w14:textId="77A5C99A" w:rsidR="003D44CE" w:rsidRDefault="003D44CE" w:rsidP="003D44C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4003B" w14:paraId="1357D2A8" w14:textId="77777777" w:rsidTr="009E0A27">
        <w:tc>
          <w:tcPr>
            <w:tcW w:w="10485" w:type="dxa"/>
          </w:tcPr>
          <w:p w14:paraId="15BCC424" w14:textId="40A56690" w:rsidR="009E0A27" w:rsidRDefault="00B4003B" w:rsidP="00B4003B">
            <w:r>
              <w:t xml:space="preserve">What circumstances limit your ability and opportunities for undertaking </w:t>
            </w:r>
            <w:r w:rsidR="00F92B3B">
              <w:t>a labour history project?</w:t>
            </w:r>
            <w:r w:rsidR="009E0A27">
              <w:t xml:space="preserve"> </w:t>
            </w:r>
          </w:p>
          <w:p w14:paraId="09B2F774" w14:textId="18D779D9" w:rsidR="00F92B3B" w:rsidRDefault="009E0A27" w:rsidP="003D44CE">
            <w:r>
              <w:t>(add additional pages if necessary)</w:t>
            </w:r>
          </w:p>
          <w:p w14:paraId="299F3DF9" w14:textId="77777777" w:rsidR="00E243CA" w:rsidRDefault="00E243CA" w:rsidP="003D44CE"/>
          <w:p w14:paraId="2B6D2C85" w14:textId="77777777" w:rsidR="00E243CA" w:rsidRDefault="00E243CA" w:rsidP="003D44CE"/>
          <w:p w14:paraId="5A326074" w14:textId="77777777" w:rsidR="00E243CA" w:rsidRDefault="00E243CA" w:rsidP="003D44CE"/>
          <w:p w14:paraId="13A26644" w14:textId="77777777" w:rsidR="00E243CA" w:rsidRDefault="00E243CA" w:rsidP="003D44CE"/>
          <w:p w14:paraId="41E18253" w14:textId="77777777" w:rsidR="00E243CA" w:rsidRDefault="00E243CA" w:rsidP="003D44CE"/>
          <w:p w14:paraId="66F43374" w14:textId="77777777" w:rsidR="00E243CA" w:rsidRDefault="00E243CA" w:rsidP="003D44CE"/>
          <w:p w14:paraId="24211D00" w14:textId="77777777" w:rsidR="00E243CA" w:rsidRDefault="00E243CA" w:rsidP="003D44CE"/>
          <w:p w14:paraId="45F317C4" w14:textId="77777777" w:rsidR="00E243CA" w:rsidRDefault="00E243CA" w:rsidP="003D44CE"/>
          <w:p w14:paraId="4BB03049" w14:textId="77777777" w:rsidR="00E243CA" w:rsidRDefault="00E243CA" w:rsidP="003D44CE"/>
          <w:p w14:paraId="4E9449A8" w14:textId="77777777" w:rsidR="00E243CA" w:rsidRDefault="00E243CA" w:rsidP="003D44CE"/>
          <w:p w14:paraId="436516F5" w14:textId="77777777" w:rsidR="00E243CA" w:rsidRDefault="00E243CA" w:rsidP="003D44CE"/>
          <w:p w14:paraId="4A2E288A" w14:textId="77777777" w:rsidR="00E243CA" w:rsidRDefault="00E243CA" w:rsidP="003D44CE"/>
          <w:p w14:paraId="1D6B6FE3" w14:textId="77777777" w:rsidR="00E243CA" w:rsidRDefault="00E243CA" w:rsidP="003D44CE"/>
          <w:p w14:paraId="25EB4DDD" w14:textId="77777777" w:rsidR="00E243CA" w:rsidRDefault="00E243CA" w:rsidP="003D44CE"/>
          <w:p w14:paraId="398CDF94" w14:textId="77777777" w:rsidR="00E243CA" w:rsidRDefault="00E243CA" w:rsidP="003D44CE"/>
          <w:p w14:paraId="3C8FDDB0" w14:textId="77777777" w:rsidR="00E243CA" w:rsidRDefault="00E243CA" w:rsidP="003D44CE"/>
          <w:p w14:paraId="6DD9022C" w14:textId="77777777" w:rsidR="00E243CA" w:rsidRDefault="00E243CA" w:rsidP="003D44CE"/>
          <w:p w14:paraId="4E064887" w14:textId="77777777" w:rsidR="00E243CA" w:rsidRDefault="00E243CA" w:rsidP="003D44CE"/>
          <w:p w14:paraId="7EFF07B9" w14:textId="77777777" w:rsidR="00E243CA" w:rsidRDefault="00E243CA" w:rsidP="003D44CE"/>
          <w:p w14:paraId="49CCF050" w14:textId="6EB2A5CC" w:rsidR="00E243CA" w:rsidRDefault="00E243CA" w:rsidP="003D44CE"/>
          <w:p w14:paraId="568F79CB" w14:textId="59405628" w:rsidR="00F92B3B" w:rsidRDefault="00F92B3B" w:rsidP="003D44CE"/>
          <w:p w14:paraId="14362E93" w14:textId="7DA58268" w:rsidR="00F92B3B" w:rsidRDefault="00F92B3B" w:rsidP="003D44CE"/>
          <w:p w14:paraId="5188DB26" w14:textId="0A4C14F4" w:rsidR="00F92B3B" w:rsidRDefault="00F92B3B" w:rsidP="003D44CE"/>
          <w:p w14:paraId="23CC8772" w14:textId="7874D9BB" w:rsidR="00F92B3B" w:rsidRDefault="00F92B3B" w:rsidP="003D44CE"/>
          <w:p w14:paraId="35D1D96A" w14:textId="4E8E825C" w:rsidR="00F92B3B" w:rsidRDefault="00F92B3B" w:rsidP="003D44CE"/>
          <w:p w14:paraId="4C2BEEDE" w14:textId="31F3C8F2" w:rsidR="00F92B3B" w:rsidRDefault="00F92B3B" w:rsidP="003D44CE"/>
          <w:p w14:paraId="7070ADB3" w14:textId="77777777" w:rsidR="00F92B3B" w:rsidRDefault="00F92B3B" w:rsidP="003D44CE"/>
          <w:p w14:paraId="74C37E8C" w14:textId="6A681A40" w:rsidR="00E243CA" w:rsidRDefault="00E243CA" w:rsidP="003D44CE"/>
          <w:p w14:paraId="36C3F7FF" w14:textId="170DB6F3" w:rsidR="00F92B3B" w:rsidRDefault="00F92B3B" w:rsidP="003D44CE"/>
          <w:p w14:paraId="04303C6E" w14:textId="77777777" w:rsidR="00F92B3B" w:rsidRDefault="00F92B3B" w:rsidP="003D44CE"/>
          <w:p w14:paraId="255D9CDF" w14:textId="562C18E2" w:rsidR="00E243CA" w:rsidRDefault="00E243CA" w:rsidP="003D44CE"/>
        </w:tc>
      </w:tr>
      <w:tr w:rsidR="00B4003B" w14:paraId="3B9A84F3" w14:textId="77777777" w:rsidTr="009E0A27">
        <w:tc>
          <w:tcPr>
            <w:tcW w:w="10485" w:type="dxa"/>
          </w:tcPr>
          <w:p w14:paraId="6A9632A8" w14:textId="13BEEC5E" w:rsidR="00B4003B" w:rsidRDefault="009E0A27" w:rsidP="00B4003B">
            <w:r>
              <w:lastRenderedPageBreak/>
              <w:br w:type="page"/>
            </w:r>
            <w:r w:rsidR="00B4003B">
              <w:t>How will the Stella Nord Bursary alleviate these circumstances?</w:t>
            </w:r>
          </w:p>
          <w:p w14:paraId="068172D6" w14:textId="77777777" w:rsidR="00B4003B" w:rsidRDefault="0056308E" w:rsidP="003D44CE">
            <w:r>
              <w:t>How will the financial grant assist you?</w:t>
            </w:r>
          </w:p>
          <w:p w14:paraId="7593A128" w14:textId="6F182BBB" w:rsidR="0056308E" w:rsidRDefault="0056308E" w:rsidP="003D44CE"/>
        </w:tc>
      </w:tr>
      <w:tr w:rsidR="00B4003B" w14:paraId="28981FC7" w14:textId="77777777" w:rsidTr="006528A6">
        <w:trPr>
          <w:trHeight w:val="8989"/>
        </w:trPr>
        <w:tc>
          <w:tcPr>
            <w:tcW w:w="10485" w:type="dxa"/>
          </w:tcPr>
          <w:p w14:paraId="4ED067C8" w14:textId="77777777" w:rsidR="00B4003B" w:rsidRDefault="00B4003B" w:rsidP="003D44CE"/>
          <w:p w14:paraId="6C3B1AA9" w14:textId="77777777" w:rsidR="00115B93" w:rsidRDefault="00115B93" w:rsidP="003D44CE"/>
          <w:p w14:paraId="268063DB" w14:textId="77777777" w:rsidR="00115B93" w:rsidRDefault="00115B93" w:rsidP="003D44CE"/>
          <w:p w14:paraId="221C9EB0" w14:textId="77777777" w:rsidR="00115B93" w:rsidRDefault="00115B93" w:rsidP="003D44CE"/>
          <w:p w14:paraId="11BCF7FC" w14:textId="77777777" w:rsidR="00115B93" w:rsidRDefault="00115B93" w:rsidP="003D44CE"/>
          <w:p w14:paraId="310E15A4" w14:textId="77777777" w:rsidR="00115B93" w:rsidRDefault="00115B93" w:rsidP="003D44CE"/>
          <w:p w14:paraId="1722F6B2" w14:textId="77777777" w:rsidR="00115B93" w:rsidRDefault="00115B93" w:rsidP="003D44CE"/>
          <w:p w14:paraId="5896AFDF" w14:textId="77777777" w:rsidR="00115B93" w:rsidRDefault="00115B93" w:rsidP="003D44CE"/>
          <w:p w14:paraId="3BAFC8AA" w14:textId="78B03F84" w:rsidR="00115B93" w:rsidRDefault="00115B93" w:rsidP="003D44CE"/>
          <w:p w14:paraId="1C819282" w14:textId="31DE39E7" w:rsidR="007B5AFE" w:rsidRDefault="007B5AFE" w:rsidP="003D44CE"/>
          <w:p w14:paraId="356020FF" w14:textId="43DE9474" w:rsidR="007B5AFE" w:rsidRDefault="007B5AFE" w:rsidP="003D44CE"/>
          <w:p w14:paraId="4CF1FA5C" w14:textId="7A1E7B8D" w:rsidR="007B5AFE" w:rsidRDefault="007B5AFE" w:rsidP="003D44CE"/>
          <w:p w14:paraId="7E76D225" w14:textId="2F68D472" w:rsidR="007B5AFE" w:rsidRDefault="007B5AFE" w:rsidP="003D44CE"/>
          <w:p w14:paraId="63AAEEC1" w14:textId="2F965E0C" w:rsidR="007B5AFE" w:rsidRDefault="007B5AFE" w:rsidP="003D44CE"/>
          <w:p w14:paraId="36A2B678" w14:textId="1B3EF7B5" w:rsidR="007B5AFE" w:rsidRDefault="007B5AFE" w:rsidP="003D44CE"/>
          <w:p w14:paraId="59B193A0" w14:textId="0C7935CC" w:rsidR="007B5AFE" w:rsidRDefault="007B5AFE" w:rsidP="003D44CE"/>
          <w:p w14:paraId="21119054" w14:textId="39DAA95A" w:rsidR="007B5AFE" w:rsidRDefault="007B5AFE" w:rsidP="003D44CE"/>
          <w:p w14:paraId="149FBC70" w14:textId="4F0CC6E4" w:rsidR="007B5AFE" w:rsidRDefault="007B5AFE" w:rsidP="003D44CE"/>
          <w:p w14:paraId="3836E721" w14:textId="2D4DAFB6" w:rsidR="007B5AFE" w:rsidRDefault="007B5AFE" w:rsidP="003D44CE"/>
          <w:p w14:paraId="185AA0FA" w14:textId="67DE51B6" w:rsidR="007B5AFE" w:rsidRDefault="007B5AFE" w:rsidP="003D44CE"/>
          <w:p w14:paraId="56F1AA7A" w14:textId="1025F1B9" w:rsidR="007B5AFE" w:rsidRDefault="007B5AFE" w:rsidP="003D44CE"/>
          <w:p w14:paraId="1AB71329" w14:textId="7C66D446" w:rsidR="007B5AFE" w:rsidRDefault="007B5AFE" w:rsidP="003D44CE"/>
          <w:p w14:paraId="0FEA6D1B" w14:textId="2F685909" w:rsidR="007B5AFE" w:rsidRDefault="007B5AFE" w:rsidP="003D44CE"/>
          <w:p w14:paraId="512C78E6" w14:textId="3226E619" w:rsidR="007B5AFE" w:rsidRDefault="007B5AFE" w:rsidP="003D44CE"/>
          <w:p w14:paraId="19561F0E" w14:textId="17F22AFD" w:rsidR="007B5AFE" w:rsidRDefault="007B5AFE" w:rsidP="003D44CE"/>
          <w:p w14:paraId="4067E9A7" w14:textId="6D7B78EB" w:rsidR="007B5AFE" w:rsidRDefault="007B5AFE" w:rsidP="003D44CE"/>
          <w:p w14:paraId="34DAB3A0" w14:textId="77777777" w:rsidR="007B5AFE" w:rsidRDefault="007B5AFE" w:rsidP="003D44CE"/>
          <w:p w14:paraId="02C91CDF" w14:textId="77777777" w:rsidR="00115B93" w:rsidRDefault="00115B93" w:rsidP="003D44CE"/>
          <w:p w14:paraId="31EB3D36" w14:textId="61B1F321" w:rsidR="00115B93" w:rsidRDefault="00115B93" w:rsidP="003D44CE"/>
        </w:tc>
      </w:tr>
    </w:tbl>
    <w:p w14:paraId="522BFB17" w14:textId="7C4C78DE" w:rsidR="00B4003B" w:rsidRDefault="00B4003B" w:rsidP="003D44CE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6308E" w14:paraId="77C442A1" w14:textId="77777777" w:rsidTr="00E243CA">
        <w:tc>
          <w:tcPr>
            <w:tcW w:w="10627" w:type="dxa"/>
          </w:tcPr>
          <w:p w14:paraId="637CB31F" w14:textId="7DA31EBA" w:rsidR="006528A6" w:rsidRDefault="0056308E" w:rsidP="003D44CE">
            <w:r w:rsidRPr="0056308E">
              <w:t xml:space="preserve">What level of experience with </w:t>
            </w:r>
            <w:r w:rsidR="00287465">
              <w:t xml:space="preserve">history </w:t>
            </w:r>
            <w:r w:rsidRPr="0056308E">
              <w:t xml:space="preserve">research </w:t>
            </w:r>
            <w:r w:rsidR="00287465">
              <w:t xml:space="preserve">and writing </w:t>
            </w:r>
            <w:r w:rsidRPr="0056308E">
              <w:t>do you have?</w:t>
            </w:r>
            <w:r>
              <w:t xml:space="preserve"> </w:t>
            </w:r>
          </w:p>
          <w:p w14:paraId="748D1E24" w14:textId="77777777" w:rsidR="0056308E" w:rsidRDefault="0056308E" w:rsidP="003D44CE">
            <w:r>
              <w:t xml:space="preserve">Do you wish the BLHA to provide mentoring </w:t>
            </w:r>
            <w:r w:rsidR="0019763A">
              <w:t>(e.g.</w:t>
            </w:r>
            <w:r>
              <w:t xml:space="preserve"> research techniques and/or writing</w:t>
            </w:r>
            <w:r w:rsidR="0019763A">
              <w:t>)</w:t>
            </w:r>
            <w:r>
              <w:t>?</w:t>
            </w:r>
          </w:p>
          <w:p w14:paraId="40D36E2D" w14:textId="77777777" w:rsidR="006528A6" w:rsidRDefault="006528A6" w:rsidP="003D44CE"/>
          <w:p w14:paraId="6858CBDC" w14:textId="77777777" w:rsidR="006528A6" w:rsidRDefault="006528A6" w:rsidP="003D44CE"/>
          <w:p w14:paraId="3BAA1523" w14:textId="77777777" w:rsidR="006528A6" w:rsidRDefault="006528A6" w:rsidP="003D44CE"/>
          <w:p w14:paraId="34FCF202" w14:textId="77777777" w:rsidR="006528A6" w:rsidRDefault="006528A6" w:rsidP="003D44CE"/>
          <w:p w14:paraId="4A69B57E" w14:textId="77777777" w:rsidR="006528A6" w:rsidRDefault="006528A6" w:rsidP="003D44CE"/>
          <w:p w14:paraId="2FBF712E" w14:textId="77777777" w:rsidR="006528A6" w:rsidRDefault="006528A6" w:rsidP="003D44CE"/>
          <w:p w14:paraId="00E8A14A" w14:textId="77777777" w:rsidR="006528A6" w:rsidRDefault="006528A6" w:rsidP="003D44CE"/>
          <w:p w14:paraId="0DEE153B" w14:textId="77777777" w:rsidR="006528A6" w:rsidRDefault="006528A6" w:rsidP="003D44CE"/>
          <w:p w14:paraId="041F64A2" w14:textId="77777777" w:rsidR="006528A6" w:rsidRDefault="006528A6" w:rsidP="003D44CE"/>
          <w:p w14:paraId="7885A78B" w14:textId="498B0B9F" w:rsidR="006528A6" w:rsidRDefault="006528A6" w:rsidP="003D44CE"/>
          <w:p w14:paraId="200750AA" w14:textId="77777777" w:rsidR="00F92B3B" w:rsidRDefault="00F92B3B" w:rsidP="003D44CE"/>
          <w:p w14:paraId="5FE301D8" w14:textId="77777777" w:rsidR="006528A6" w:rsidRDefault="006528A6" w:rsidP="003D44CE"/>
          <w:p w14:paraId="507B6D1F" w14:textId="77777777" w:rsidR="006528A6" w:rsidRDefault="006528A6" w:rsidP="003D44CE"/>
          <w:p w14:paraId="2D3FC844" w14:textId="77777777" w:rsidR="006528A6" w:rsidRDefault="006528A6" w:rsidP="003D44CE"/>
          <w:p w14:paraId="5D393C1E" w14:textId="2A161C13" w:rsidR="006528A6" w:rsidRDefault="006528A6" w:rsidP="003D44CE"/>
        </w:tc>
      </w:tr>
    </w:tbl>
    <w:p w14:paraId="1CC5E2D9" w14:textId="1D6A41D7" w:rsidR="00B4003B" w:rsidRDefault="00B4003B" w:rsidP="003D44CE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632EB" w14:paraId="733C26FD" w14:textId="77777777" w:rsidTr="00E243CA">
        <w:tc>
          <w:tcPr>
            <w:tcW w:w="10627" w:type="dxa"/>
          </w:tcPr>
          <w:p w14:paraId="7876738F" w14:textId="734A22CD" w:rsidR="001632EB" w:rsidRPr="00F92B3B" w:rsidRDefault="001632EB" w:rsidP="003D44CE">
            <w:pPr>
              <w:rPr>
                <w:b/>
                <w:bCs/>
              </w:rPr>
            </w:pPr>
            <w:r w:rsidRPr="00F92B3B">
              <w:rPr>
                <w:b/>
                <w:bCs/>
              </w:rPr>
              <w:t xml:space="preserve">Project </w:t>
            </w:r>
            <w:r w:rsidR="00E243CA" w:rsidRPr="00F92B3B">
              <w:rPr>
                <w:b/>
                <w:bCs/>
              </w:rPr>
              <w:t>T</w:t>
            </w:r>
            <w:r w:rsidRPr="00F92B3B">
              <w:rPr>
                <w:b/>
                <w:bCs/>
              </w:rPr>
              <w:t>itle</w:t>
            </w:r>
          </w:p>
        </w:tc>
      </w:tr>
      <w:tr w:rsidR="001632EB" w14:paraId="447AA5FA" w14:textId="77777777" w:rsidTr="00E243CA">
        <w:trPr>
          <w:trHeight w:val="1039"/>
        </w:trPr>
        <w:tc>
          <w:tcPr>
            <w:tcW w:w="10627" w:type="dxa"/>
          </w:tcPr>
          <w:p w14:paraId="3ED7CA04" w14:textId="77777777" w:rsidR="001632EB" w:rsidRDefault="001632EB" w:rsidP="003D44CE"/>
          <w:p w14:paraId="65B0A36E" w14:textId="22A8C7FF" w:rsidR="00115B93" w:rsidRDefault="00115B93" w:rsidP="003D44CE"/>
        </w:tc>
      </w:tr>
    </w:tbl>
    <w:p w14:paraId="4FFD3CD9" w14:textId="4E6EAA0D" w:rsidR="00156B14" w:rsidRDefault="00F92B3B" w:rsidP="003D44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A5337" wp14:editId="0BD573B0">
                <wp:simplePos x="0" y="0"/>
                <wp:positionH relativeFrom="margin">
                  <wp:posOffset>-635</wp:posOffset>
                </wp:positionH>
                <wp:positionV relativeFrom="paragraph">
                  <wp:posOffset>7903210</wp:posOffset>
                </wp:positionV>
                <wp:extent cx="6657975" cy="581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8AC0" w14:textId="77777777" w:rsidR="00F92B3B" w:rsidRDefault="00F92B3B"/>
                          <w:p w14:paraId="6A659EAB" w14:textId="453EC403" w:rsidR="00F92B3B" w:rsidRDefault="00F92B3B">
                            <w:r w:rsidRPr="00F92B3B">
                              <w:rPr>
                                <w:b/>
                                <w:bCs/>
                              </w:rPr>
                              <w:t>Signature</w:t>
                            </w:r>
                            <w:r>
                              <w:t xml:space="preserve">_________________________________________                    </w:t>
                            </w:r>
                            <w:r w:rsidRPr="00F92B3B">
                              <w:rPr>
                                <w:b/>
                                <w:bCs/>
                              </w:rPr>
                              <w:t>Date</w:t>
                            </w: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A5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622.3pt;width:524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">
                <v:textbox>
                  <w:txbxContent>
                    <w:p w14:paraId="28FA8AC0" w14:textId="77777777" w:rsidR="00F92B3B" w:rsidRDefault="00F92B3B"/>
                    <w:p w14:paraId="6A659EAB" w14:textId="453EC403" w:rsidR="00F92B3B" w:rsidRDefault="00F92B3B">
                      <w:r w:rsidRPr="00F92B3B">
                        <w:rPr>
                          <w:b/>
                          <w:bCs/>
                        </w:rPr>
                        <w:t>Signature</w:t>
                      </w:r>
                      <w:r>
                        <w:t xml:space="preserve">_________________________________________                    </w:t>
                      </w:r>
                      <w:r w:rsidRPr="00F92B3B">
                        <w:rPr>
                          <w:b/>
                          <w:bCs/>
                        </w:rPr>
                        <w:t>Date</w:t>
                      </w:r>
                      <w: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32EB" w14:paraId="524EE4D1" w14:textId="77777777" w:rsidTr="006528A6">
        <w:tc>
          <w:tcPr>
            <w:tcW w:w="10485" w:type="dxa"/>
          </w:tcPr>
          <w:p w14:paraId="639E7DD9" w14:textId="3ED05973" w:rsidR="001632EB" w:rsidRPr="00F92B3B" w:rsidRDefault="001632EB" w:rsidP="003D44CE">
            <w:pPr>
              <w:rPr>
                <w:b/>
                <w:bCs/>
              </w:rPr>
            </w:pPr>
            <w:r w:rsidRPr="00F92B3B">
              <w:rPr>
                <w:b/>
                <w:bCs/>
              </w:rPr>
              <w:t xml:space="preserve">Project </w:t>
            </w:r>
            <w:r w:rsidR="00D102E6" w:rsidRPr="00F92B3B">
              <w:rPr>
                <w:b/>
                <w:bCs/>
              </w:rPr>
              <w:t>O</w:t>
            </w:r>
            <w:r w:rsidRPr="00F92B3B">
              <w:rPr>
                <w:b/>
                <w:bCs/>
              </w:rPr>
              <w:t>utline</w:t>
            </w:r>
          </w:p>
        </w:tc>
      </w:tr>
      <w:tr w:rsidR="001632EB" w14:paraId="056C3664" w14:textId="77777777" w:rsidTr="00F92B3B">
        <w:trPr>
          <w:trHeight w:val="11554"/>
        </w:trPr>
        <w:tc>
          <w:tcPr>
            <w:tcW w:w="10485" w:type="dxa"/>
            <w:shd w:val="clear" w:color="auto" w:fill="auto"/>
          </w:tcPr>
          <w:p w14:paraId="46D1BB3A" w14:textId="3B50D6DE" w:rsidR="001632EB" w:rsidRDefault="00E243CA" w:rsidP="001632EB">
            <w:r>
              <w:t xml:space="preserve">Your project </w:t>
            </w:r>
            <w:r w:rsidR="001632EB">
              <w:t xml:space="preserve">can relate to labour history in many ways. For example, it may be about </w:t>
            </w:r>
          </w:p>
          <w:p w14:paraId="770869DF" w14:textId="2B5BA640" w:rsidR="001632EB" w:rsidRDefault="001632EB" w:rsidP="00F92B3B">
            <w:pPr>
              <w:pStyle w:val="ListParagraph"/>
              <w:numPr>
                <w:ilvl w:val="0"/>
                <w:numId w:val="6"/>
              </w:numPr>
            </w:pPr>
            <w:r>
              <w:t>workplace and industrial struggles</w:t>
            </w:r>
          </w:p>
          <w:p w14:paraId="18D28CFF" w14:textId="40BC4168" w:rsidR="001632EB" w:rsidRDefault="00F92B3B" w:rsidP="00F92B3B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1632EB">
              <w:t>he social history of working-class communities</w:t>
            </w:r>
          </w:p>
          <w:p w14:paraId="6077C536" w14:textId="270D2413" w:rsidR="001632EB" w:rsidRDefault="001632EB" w:rsidP="00F92B3B">
            <w:pPr>
              <w:pStyle w:val="ListParagraph"/>
              <w:numPr>
                <w:ilvl w:val="0"/>
                <w:numId w:val="6"/>
              </w:numPr>
            </w:pPr>
            <w:r>
              <w:t>biographies of individuals whose lives have a significance for labour history</w:t>
            </w:r>
          </w:p>
          <w:p w14:paraId="6DD599C2" w14:textId="0FF70965" w:rsidR="001632EB" w:rsidRDefault="001632EB" w:rsidP="00F92B3B">
            <w:pPr>
              <w:pStyle w:val="ListParagraph"/>
              <w:numPr>
                <w:ilvl w:val="0"/>
                <w:numId w:val="6"/>
              </w:numPr>
            </w:pPr>
            <w:r>
              <w:t>activities of political parties centred on working</w:t>
            </w:r>
            <w:r w:rsidR="006528A6">
              <w:t>-</w:t>
            </w:r>
            <w:r>
              <w:t>class people</w:t>
            </w:r>
          </w:p>
          <w:p w14:paraId="2FE13F6E" w14:textId="778B44F2" w:rsidR="001632EB" w:rsidRDefault="001632EB" w:rsidP="00F92B3B">
            <w:pPr>
              <w:pStyle w:val="ListParagraph"/>
              <w:numPr>
                <w:ilvl w:val="0"/>
                <w:numId w:val="6"/>
              </w:numPr>
            </w:pPr>
            <w:r>
              <w:t>social and political campaigns with major input from working</w:t>
            </w:r>
            <w:r w:rsidR="006528A6">
              <w:t>-</w:t>
            </w:r>
            <w:r>
              <w:t>class people</w:t>
            </w:r>
          </w:p>
          <w:p w14:paraId="79FD493A" w14:textId="77777777" w:rsidR="00B94151" w:rsidRDefault="00B94151" w:rsidP="001632EB"/>
          <w:p w14:paraId="4B798691" w14:textId="1ECB580A" w:rsidR="00D102E6" w:rsidRDefault="00E243CA" w:rsidP="001632EB">
            <w:r>
              <w:t xml:space="preserve">In your own words, please provide a summary of no more than </w:t>
            </w:r>
            <w:r w:rsidR="00D22484">
              <w:t>3</w:t>
            </w:r>
            <w:r w:rsidR="006528A6">
              <w:t>00</w:t>
            </w:r>
            <w:r>
              <w:t xml:space="preserve"> words of your </w:t>
            </w:r>
            <w:r w:rsidR="00870435">
              <w:t>project</w:t>
            </w:r>
            <w:r w:rsidR="00D102E6">
              <w:t>, addressing the following questions.</w:t>
            </w:r>
            <w:r w:rsidR="00F92B3B">
              <w:t xml:space="preserve"> </w:t>
            </w:r>
            <w:r w:rsidR="00F92B3B" w:rsidRPr="00F92B3B">
              <w:t>(add additional pages if necessary)</w:t>
            </w:r>
          </w:p>
          <w:p w14:paraId="4A79C80E" w14:textId="77777777" w:rsidR="00D102E6" w:rsidRDefault="00D102E6" w:rsidP="006528A6">
            <w:pPr>
              <w:pStyle w:val="ListParagraph"/>
              <w:numPr>
                <w:ilvl w:val="0"/>
                <w:numId w:val="3"/>
              </w:numPr>
            </w:pPr>
            <w:r>
              <w:t>What is your topic?</w:t>
            </w:r>
          </w:p>
          <w:p w14:paraId="60A63F7C" w14:textId="6849ED1B" w:rsidR="00870435" w:rsidRDefault="00870435" w:rsidP="006528A6">
            <w:pPr>
              <w:pStyle w:val="ListParagraph"/>
              <w:numPr>
                <w:ilvl w:val="0"/>
                <w:numId w:val="3"/>
              </w:numPr>
            </w:pPr>
            <w:r>
              <w:t xml:space="preserve">What makes it important and interesting to you and to others? </w:t>
            </w:r>
          </w:p>
          <w:p w14:paraId="67BEF010" w14:textId="266F6EF4" w:rsidR="001632EB" w:rsidRDefault="00870435" w:rsidP="006528A6">
            <w:pPr>
              <w:pStyle w:val="ListParagraph"/>
              <w:numPr>
                <w:ilvl w:val="0"/>
                <w:numId w:val="3"/>
              </w:numPr>
            </w:pPr>
            <w:r w:rsidRPr="00870435">
              <w:t xml:space="preserve">What existing published information </w:t>
            </w:r>
            <w:r w:rsidR="00D102E6">
              <w:t xml:space="preserve">(if any) </w:t>
            </w:r>
            <w:r w:rsidRPr="00870435">
              <w:t>is available on your topic?</w:t>
            </w:r>
          </w:p>
          <w:p w14:paraId="52218E54" w14:textId="7A2A06E5" w:rsidR="0019763A" w:rsidRDefault="0019763A" w:rsidP="006528A6">
            <w:pPr>
              <w:pStyle w:val="ListParagraph"/>
              <w:numPr>
                <w:ilvl w:val="0"/>
                <w:numId w:val="3"/>
              </w:numPr>
            </w:pPr>
            <w:r>
              <w:t xml:space="preserve">How far have you got so far? </w:t>
            </w:r>
            <w:r w:rsidR="006528A6">
              <w:t>Have you previously published on this topic?</w:t>
            </w:r>
          </w:p>
          <w:p w14:paraId="54EB795F" w14:textId="77777777" w:rsidR="006528A6" w:rsidRDefault="0019763A" w:rsidP="006528A6">
            <w:pPr>
              <w:pStyle w:val="ListParagraph"/>
              <w:numPr>
                <w:ilvl w:val="0"/>
                <w:numId w:val="3"/>
              </w:numPr>
            </w:pPr>
            <w:r>
              <w:t>Are you being assisted or advised by anyone else?</w:t>
            </w:r>
            <w:r w:rsidR="007B5AFE">
              <w:t xml:space="preserve"> </w:t>
            </w:r>
          </w:p>
          <w:p w14:paraId="444FBA2C" w14:textId="77777777" w:rsidR="006528A6" w:rsidRDefault="007B5AFE" w:rsidP="006528A6">
            <w:pPr>
              <w:pStyle w:val="ListParagraph"/>
              <w:numPr>
                <w:ilvl w:val="0"/>
                <w:numId w:val="3"/>
              </w:numPr>
            </w:pPr>
            <w:r w:rsidRPr="007B5AFE">
              <w:t xml:space="preserve">Give a timeline and plan for how you want to conduct your research over the coming 18 months </w:t>
            </w:r>
          </w:p>
          <w:p w14:paraId="09E9D920" w14:textId="6BEE0B31" w:rsidR="0019763A" w:rsidRDefault="006528A6" w:rsidP="006528A6">
            <w:pPr>
              <w:pStyle w:val="ListParagraph"/>
              <w:numPr>
                <w:ilvl w:val="0"/>
                <w:numId w:val="3"/>
              </w:numPr>
            </w:pPr>
            <w:r>
              <w:t xml:space="preserve">How </w:t>
            </w:r>
            <w:r w:rsidR="007B5AFE" w:rsidRPr="007B5AFE">
              <w:t>d</w:t>
            </w:r>
            <w:r>
              <w:t>o</w:t>
            </w:r>
            <w:r w:rsidR="007B5AFE" w:rsidRPr="007B5AFE">
              <w:t xml:space="preserve"> how do you envisage presenting the results to the BLHA after that period?</w:t>
            </w:r>
          </w:p>
          <w:p w14:paraId="73623E48" w14:textId="1AFC53CF" w:rsidR="00D102E6" w:rsidRDefault="00D102E6" w:rsidP="001632EB"/>
          <w:p w14:paraId="5D27E538" w14:textId="5E9177F3" w:rsidR="00D102E6" w:rsidRDefault="00D102E6" w:rsidP="001632EB"/>
          <w:p w14:paraId="0DB3809E" w14:textId="3A59F0FC" w:rsidR="00D102E6" w:rsidRDefault="00D102E6" w:rsidP="001632EB"/>
          <w:p w14:paraId="277EC73E" w14:textId="45AE6B3E" w:rsidR="00D102E6" w:rsidRDefault="00D102E6" w:rsidP="001632EB"/>
          <w:p w14:paraId="4F54FB92" w14:textId="0A43E5E9" w:rsidR="00D102E6" w:rsidRDefault="00D102E6" w:rsidP="001632EB"/>
          <w:p w14:paraId="69D7D543" w14:textId="181D5F55" w:rsidR="00D102E6" w:rsidRDefault="00D102E6" w:rsidP="001632EB"/>
          <w:p w14:paraId="39DEFA40" w14:textId="3A332FD5" w:rsidR="00D102E6" w:rsidRDefault="00D102E6" w:rsidP="001632EB"/>
          <w:p w14:paraId="58BEDC43" w14:textId="2D14E709" w:rsidR="00D102E6" w:rsidRDefault="00D102E6" w:rsidP="001632EB"/>
          <w:p w14:paraId="15EFFEF1" w14:textId="33141FA5" w:rsidR="00D102E6" w:rsidRDefault="00D102E6" w:rsidP="001632EB"/>
          <w:p w14:paraId="260ECA58" w14:textId="20755DCC" w:rsidR="00D102E6" w:rsidRDefault="00D102E6" w:rsidP="001632EB"/>
          <w:p w14:paraId="519C2E0E" w14:textId="6F9FABD8" w:rsidR="00D102E6" w:rsidRDefault="00D102E6" w:rsidP="001632EB"/>
          <w:p w14:paraId="5B9078B9" w14:textId="507449C4" w:rsidR="00D102E6" w:rsidRDefault="00D102E6" w:rsidP="001632EB"/>
          <w:p w14:paraId="183EC803" w14:textId="3B8BCC78" w:rsidR="00D102E6" w:rsidRDefault="00D102E6" w:rsidP="001632EB"/>
          <w:p w14:paraId="7D2FE5F7" w14:textId="319634C9" w:rsidR="00D102E6" w:rsidRDefault="00D102E6" w:rsidP="001632EB"/>
          <w:p w14:paraId="6A73C6D4" w14:textId="769F9B9D" w:rsidR="00D102E6" w:rsidRDefault="00D102E6" w:rsidP="001632EB"/>
          <w:p w14:paraId="6421C5C0" w14:textId="7EAC505B" w:rsidR="00D102E6" w:rsidRDefault="00D102E6" w:rsidP="001632EB"/>
          <w:p w14:paraId="3393ABB2" w14:textId="432E9039" w:rsidR="00D102E6" w:rsidRDefault="00D102E6" w:rsidP="001632EB"/>
          <w:p w14:paraId="6C5FBC43" w14:textId="2FC64336" w:rsidR="00D102E6" w:rsidRDefault="00D102E6" w:rsidP="001632EB"/>
          <w:p w14:paraId="640D459B" w14:textId="6C344716" w:rsidR="00D102E6" w:rsidRDefault="00D102E6" w:rsidP="001632EB"/>
          <w:p w14:paraId="2C9819E5" w14:textId="77777777" w:rsidR="00D102E6" w:rsidRDefault="00D102E6" w:rsidP="001632EB"/>
          <w:p w14:paraId="4FC62A7C" w14:textId="77777777" w:rsidR="00870435" w:rsidRDefault="00870435" w:rsidP="001632EB"/>
          <w:p w14:paraId="37AD10D9" w14:textId="6159B876" w:rsidR="001632EB" w:rsidRDefault="001632EB" w:rsidP="001632EB"/>
        </w:tc>
      </w:tr>
    </w:tbl>
    <w:p w14:paraId="2A6C1938" w14:textId="06C4FEC6" w:rsidR="0056308E" w:rsidRDefault="0056308E" w:rsidP="003D44CE"/>
    <w:sectPr w:rsidR="0056308E" w:rsidSect="009E0A2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15A3" w14:textId="77777777" w:rsidR="00802D5F" w:rsidRDefault="00802D5F" w:rsidP="006528A6">
      <w:pPr>
        <w:spacing w:after="0" w:line="240" w:lineRule="auto"/>
      </w:pPr>
      <w:r>
        <w:separator/>
      </w:r>
    </w:p>
  </w:endnote>
  <w:endnote w:type="continuationSeparator" w:id="0">
    <w:p w14:paraId="68E82E9E" w14:textId="77777777" w:rsidR="00802D5F" w:rsidRDefault="00802D5F" w:rsidP="0065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EBD9" w14:textId="77777777" w:rsidR="00802D5F" w:rsidRDefault="00802D5F" w:rsidP="006528A6">
      <w:pPr>
        <w:spacing w:after="0" w:line="240" w:lineRule="auto"/>
      </w:pPr>
      <w:r>
        <w:separator/>
      </w:r>
    </w:p>
  </w:footnote>
  <w:footnote w:type="continuationSeparator" w:id="0">
    <w:p w14:paraId="2754BD89" w14:textId="77777777" w:rsidR="00802D5F" w:rsidRDefault="00802D5F" w:rsidP="0065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28F3" w14:textId="77777777" w:rsidR="006528A6" w:rsidRDefault="00652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7CF"/>
    <w:multiLevelType w:val="hybridMultilevel"/>
    <w:tmpl w:val="3DBE2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4CF3"/>
    <w:multiLevelType w:val="hybridMultilevel"/>
    <w:tmpl w:val="60BA42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1B3D"/>
    <w:multiLevelType w:val="hybridMultilevel"/>
    <w:tmpl w:val="3D80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D66"/>
    <w:multiLevelType w:val="hybridMultilevel"/>
    <w:tmpl w:val="D0226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AF2"/>
    <w:multiLevelType w:val="hybridMultilevel"/>
    <w:tmpl w:val="1640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648C9"/>
    <w:multiLevelType w:val="hybridMultilevel"/>
    <w:tmpl w:val="CE88EA7C"/>
    <w:lvl w:ilvl="0" w:tplc="23B439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3057">
    <w:abstractNumId w:val="4"/>
  </w:num>
  <w:num w:numId="2" w16cid:durableId="1872066059">
    <w:abstractNumId w:val="1"/>
  </w:num>
  <w:num w:numId="3" w16cid:durableId="1436945984">
    <w:abstractNumId w:val="3"/>
  </w:num>
  <w:num w:numId="4" w16cid:durableId="1827432958">
    <w:abstractNumId w:val="0"/>
  </w:num>
  <w:num w:numId="5" w16cid:durableId="573130374">
    <w:abstractNumId w:val="5"/>
  </w:num>
  <w:num w:numId="6" w16cid:durableId="142129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CE"/>
    <w:rsid w:val="00016B9F"/>
    <w:rsid w:val="00115B93"/>
    <w:rsid w:val="00126E42"/>
    <w:rsid w:val="00156B14"/>
    <w:rsid w:val="001632EB"/>
    <w:rsid w:val="0016727B"/>
    <w:rsid w:val="0019763A"/>
    <w:rsid w:val="00287465"/>
    <w:rsid w:val="00296E13"/>
    <w:rsid w:val="00353FF9"/>
    <w:rsid w:val="003D44CE"/>
    <w:rsid w:val="003E3043"/>
    <w:rsid w:val="00412878"/>
    <w:rsid w:val="0056308E"/>
    <w:rsid w:val="005A02FD"/>
    <w:rsid w:val="005B3126"/>
    <w:rsid w:val="0060452B"/>
    <w:rsid w:val="006528A6"/>
    <w:rsid w:val="007B5AFE"/>
    <w:rsid w:val="00800FAE"/>
    <w:rsid w:val="00802D5F"/>
    <w:rsid w:val="00845816"/>
    <w:rsid w:val="00870435"/>
    <w:rsid w:val="009E0A27"/>
    <w:rsid w:val="009F3C81"/>
    <w:rsid w:val="00A33B8B"/>
    <w:rsid w:val="00A61A58"/>
    <w:rsid w:val="00AF7271"/>
    <w:rsid w:val="00B26A8D"/>
    <w:rsid w:val="00B33B3F"/>
    <w:rsid w:val="00B4003B"/>
    <w:rsid w:val="00B94151"/>
    <w:rsid w:val="00C55ED4"/>
    <w:rsid w:val="00D102E6"/>
    <w:rsid w:val="00D22484"/>
    <w:rsid w:val="00E243CA"/>
    <w:rsid w:val="00F92B3B"/>
    <w:rsid w:val="00FA1838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E369"/>
  <w15:chartTrackingRefBased/>
  <w15:docId w15:val="{9610E039-69D0-4BD2-8560-D29121B3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2EB"/>
    <w:pPr>
      <w:ind w:left="720"/>
      <w:contextualSpacing/>
    </w:pPr>
  </w:style>
  <w:style w:type="paragraph" w:styleId="NoSpacing">
    <w:name w:val="No Spacing"/>
    <w:uiPriority w:val="1"/>
    <w:qFormat/>
    <w:rsid w:val="009E0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2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8A6"/>
  </w:style>
  <w:style w:type="paragraph" w:styleId="Footer">
    <w:name w:val="footer"/>
    <w:basedOn w:val="Normal"/>
    <w:link w:val="FooterChar"/>
    <w:uiPriority w:val="99"/>
    <w:unhideWhenUsed/>
    <w:rsid w:val="00652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8A6"/>
  </w:style>
  <w:style w:type="character" w:styleId="Hyperlink">
    <w:name w:val="Hyperlink"/>
    <w:basedOn w:val="DefaultParagraphFont"/>
    <w:uiPriority w:val="99"/>
    <w:unhideWhenUsed/>
    <w:rsid w:val="00B94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ha.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Gardiner</dc:creator>
  <cp:keywords/>
  <dc:description/>
  <cp:lastModifiedBy>Jeff Rickertt</cp:lastModifiedBy>
  <cp:revision>5</cp:revision>
  <dcterms:created xsi:type="dcterms:W3CDTF">2024-11-27T10:28:00Z</dcterms:created>
  <dcterms:modified xsi:type="dcterms:W3CDTF">2024-11-29T02:21:00Z</dcterms:modified>
</cp:coreProperties>
</file>